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79F4" w:rsidRPr="00112994" w:rsidRDefault="00126810" w:rsidP="004714F1">
      <w:pPr>
        <w:pStyle w:val="KonuBal"/>
        <w:tabs>
          <w:tab w:val="left" w:pos="4395"/>
        </w:tabs>
        <w:rPr>
          <w:color w:val="FF0000"/>
          <w:sz w:val="56"/>
          <w:szCs w:val="56"/>
        </w:rPr>
      </w:pPr>
      <w:r w:rsidRPr="00112994">
        <w:rPr>
          <w:color w:val="FF0000"/>
          <w:sz w:val="56"/>
          <w:szCs w:val="56"/>
        </w:rPr>
        <w:t>15</w:t>
      </w:r>
      <w:r w:rsidR="009B5328" w:rsidRPr="00112994">
        <w:rPr>
          <w:color w:val="FF0000"/>
          <w:sz w:val="56"/>
          <w:szCs w:val="56"/>
        </w:rPr>
        <w:t xml:space="preserve"> </w:t>
      </w:r>
      <w:r w:rsidRPr="00112994">
        <w:rPr>
          <w:color w:val="FF0000"/>
          <w:sz w:val="56"/>
          <w:szCs w:val="56"/>
        </w:rPr>
        <w:t>TEMMUZ</w:t>
      </w:r>
      <w:r w:rsidR="009B5328" w:rsidRPr="00112994">
        <w:rPr>
          <w:color w:val="FF0000"/>
          <w:sz w:val="56"/>
          <w:szCs w:val="56"/>
        </w:rPr>
        <w:t xml:space="preserve"> </w:t>
      </w:r>
      <w:r w:rsidRPr="00112994">
        <w:rPr>
          <w:color w:val="FF0000"/>
          <w:spacing w:val="-2"/>
          <w:sz w:val="56"/>
          <w:szCs w:val="56"/>
        </w:rPr>
        <w:t>GAZETESİ</w:t>
      </w:r>
    </w:p>
    <w:p w:rsidR="00B779F4" w:rsidRPr="00112994" w:rsidRDefault="00126810" w:rsidP="004714F1">
      <w:pPr>
        <w:tabs>
          <w:tab w:val="left" w:pos="2410"/>
        </w:tabs>
        <w:spacing w:before="98"/>
        <w:ind w:left="397"/>
        <w:jc w:val="center"/>
        <w:rPr>
          <w:rFonts w:ascii="Verdana" w:hAnsi="Verdana"/>
          <w:b/>
          <w:color w:val="FF0000"/>
          <w:spacing w:val="-10"/>
          <w:w w:val="75"/>
          <w:sz w:val="40"/>
          <w:szCs w:val="40"/>
        </w:rPr>
      </w:pPr>
      <w:r w:rsidRPr="00112994">
        <w:rPr>
          <w:rFonts w:ascii="Verdana" w:hAnsi="Verdana"/>
          <w:b/>
          <w:color w:val="FF0000"/>
          <w:w w:val="75"/>
          <w:sz w:val="40"/>
          <w:szCs w:val="40"/>
        </w:rPr>
        <w:t>TEVFİK</w:t>
      </w:r>
      <w:r w:rsidR="004714F1" w:rsidRPr="00112994">
        <w:rPr>
          <w:rFonts w:ascii="Verdana" w:hAnsi="Verdana"/>
          <w:b/>
          <w:color w:val="FF0000"/>
          <w:w w:val="75"/>
          <w:sz w:val="40"/>
          <w:szCs w:val="40"/>
        </w:rPr>
        <w:t xml:space="preserve"> </w:t>
      </w:r>
      <w:r w:rsidRPr="00112994">
        <w:rPr>
          <w:rFonts w:ascii="Verdana" w:hAnsi="Verdana"/>
          <w:b/>
          <w:color w:val="FF0000"/>
          <w:w w:val="75"/>
          <w:sz w:val="40"/>
          <w:szCs w:val="40"/>
        </w:rPr>
        <w:t>YARAMANOĞLU</w:t>
      </w:r>
      <w:r w:rsidR="004714F1" w:rsidRPr="00112994">
        <w:rPr>
          <w:rFonts w:ascii="Verdana" w:hAnsi="Verdana"/>
          <w:b/>
          <w:color w:val="FF0000"/>
          <w:w w:val="75"/>
          <w:sz w:val="40"/>
          <w:szCs w:val="40"/>
        </w:rPr>
        <w:t xml:space="preserve"> </w:t>
      </w:r>
      <w:r w:rsidRPr="00112994">
        <w:rPr>
          <w:rFonts w:ascii="Verdana" w:hAnsi="Verdana"/>
          <w:b/>
          <w:color w:val="FF0000"/>
          <w:w w:val="75"/>
          <w:sz w:val="40"/>
          <w:szCs w:val="40"/>
        </w:rPr>
        <w:t>İLKOKUL</w:t>
      </w:r>
      <w:r w:rsidRPr="00112994">
        <w:rPr>
          <w:rFonts w:ascii="Verdana" w:hAnsi="Verdana"/>
          <w:b/>
          <w:color w:val="FF0000"/>
          <w:spacing w:val="-10"/>
          <w:w w:val="75"/>
          <w:sz w:val="40"/>
          <w:szCs w:val="40"/>
        </w:rPr>
        <w:t>U</w:t>
      </w:r>
    </w:p>
    <w:p w:rsidR="0092252F" w:rsidRDefault="0092252F" w:rsidP="004714F1">
      <w:pPr>
        <w:tabs>
          <w:tab w:val="left" w:pos="2410"/>
        </w:tabs>
        <w:spacing w:before="98"/>
        <w:ind w:left="397"/>
        <w:jc w:val="center"/>
        <w:rPr>
          <w:rFonts w:ascii="Verdana" w:hAnsi="Verdana"/>
          <w:b/>
          <w:color w:val="FFFFFF" w:themeColor="background1"/>
          <w:spacing w:val="-10"/>
          <w:w w:val="75"/>
          <w:sz w:val="40"/>
          <w:szCs w:val="40"/>
        </w:rPr>
      </w:pPr>
    </w:p>
    <w:p w:rsidR="0092252F" w:rsidRDefault="0092252F" w:rsidP="004714F1">
      <w:pPr>
        <w:tabs>
          <w:tab w:val="left" w:pos="2410"/>
        </w:tabs>
        <w:spacing w:before="98"/>
        <w:ind w:left="397"/>
        <w:jc w:val="center"/>
        <w:rPr>
          <w:rFonts w:ascii="Verdana" w:hAnsi="Verdana"/>
          <w:b/>
          <w:color w:val="FFFFFF" w:themeColor="background1"/>
          <w:sz w:val="40"/>
          <w:szCs w:val="40"/>
        </w:rPr>
      </w:pPr>
      <w:r>
        <w:rPr>
          <w:rFonts w:ascii="Verdana" w:hAnsi="Verdana"/>
          <w:b/>
          <w:noProof/>
          <w:color w:val="FFFFFF" w:themeColor="background1"/>
          <w:spacing w:val="-10"/>
          <w:sz w:val="40"/>
          <w:szCs w:val="40"/>
          <w:lang w:eastAsia="tr-T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3891280</wp:posOffset>
            </wp:positionH>
            <wp:positionV relativeFrom="paragraph">
              <wp:posOffset>2112010</wp:posOffset>
            </wp:positionV>
            <wp:extent cx="2691765" cy="2520315"/>
            <wp:effectExtent l="1905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FFFFFF" w:themeColor="background1"/>
          <w:spacing w:val="-10"/>
          <w:sz w:val="40"/>
          <w:szCs w:val="40"/>
          <w:lang w:eastAsia="tr-T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2072640</wp:posOffset>
            </wp:positionV>
            <wp:extent cx="2842895" cy="2560320"/>
            <wp:effectExtent l="1905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52F">
        <w:rPr>
          <w:rFonts w:ascii="Verdana" w:hAnsi="Verdana"/>
          <w:b/>
          <w:noProof/>
          <w:color w:val="FFFFFF" w:themeColor="background1"/>
          <w:spacing w:val="-10"/>
          <w:w w:val="75"/>
          <w:sz w:val="40"/>
          <w:szCs w:val="40"/>
          <w:lang w:eastAsia="tr-TR"/>
        </w:rPr>
        <w:drawing>
          <wp:inline distT="0" distB="0" distL="0" distR="0">
            <wp:extent cx="3689406" cy="1569022"/>
            <wp:effectExtent l="19050" t="0" r="6294" b="0"/>
            <wp:docPr id="33" name="Resim 10" descr="C:\Users\Öğretmen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Öğretmen\Desktop\4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11" cy="157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2F" w:rsidRDefault="0092252F" w:rsidP="004714F1">
      <w:pPr>
        <w:tabs>
          <w:tab w:val="left" w:pos="2410"/>
        </w:tabs>
        <w:spacing w:before="98"/>
        <w:ind w:left="397"/>
        <w:jc w:val="center"/>
        <w:rPr>
          <w:rFonts w:ascii="Verdana" w:hAnsi="Verdana"/>
          <w:b/>
          <w:color w:val="FFFFFF" w:themeColor="background1"/>
          <w:sz w:val="40"/>
          <w:szCs w:val="40"/>
        </w:rPr>
      </w:pPr>
    </w:p>
    <w:p w:rsidR="00B779F4" w:rsidRDefault="0092252F">
      <w:pPr>
        <w:pStyle w:val="GvdeMetni"/>
        <w:spacing w:before="119"/>
        <w:rPr>
          <w:rFonts w:ascii="Verdana"/>
          <w:i w:val="0"/>
          <w:sz w:val="20"/>
        </w:rPr>
      </w:pPr>
      <w:r>
        <w:rPr>
          <w:rFonts w:ascii="Verdana"/>
          <w:i w:val="0"/>
          <w:noProof/>
          <w:sz w:val="20"/>
          <w:lang w:eastAsia="tr-TR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3028315</wp:posOffset>
            </wp:positionV>
            <wp:extent cx="5666105" cy="2846070"/>
            <wp:effectExtent l="1905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9F4" w:rsidRDefault="00B779F4">
      <w:pPr>
        <w:pStyle w:val="GvdeMetni"/>
        <w:spacing w:before="85"/>
        <w:rPr>
          <w:rFonts w:ascii="Verdana"/>
          <w:i w:val="0"/>
          <w:sz w:val="20"/>
        </w:rPr>
      </w:pPr>
    </w:p>
    <w:p w:rsidR="0092252F" w:rsidRDefault="0092252F">
      <w:pPr>
        <w:pStyle w:val="GvdeMetni"/>
        <w:spacing w:before="85"/>
        <w:rPr>
          <w:rFonts w:ascii="Verdana"/>
          <w:i w:val="0"/>
          <w:sz w:val="20"/>
        </w:rPr>
      </w:pPr>
    </w:p>
    <w:p w:rsidR="0092252F" w:rsidRDefault="0092252F">
      <w:pPr>
        <w:pStyle w:val="GvdeMetni"/>
        <w:spacing w:before="85"/>
        <w:rPr>
          <w:rFonts w:ascii="Verdana"/>
          <w:i w:val="0"/>
          <w:sz w:val="20"/>
        </w:rPr>
      </w:pPr>
    </w:p>
    <w:p w:rsidR="00B779F4" w:rsidRDefault="00B779F4">
      <w:pPr>
        <w:pStyle w:val="GvdeMetni"/>
        <w:spacing w:before="11" w:after="1"/>
        <w:rPr>
          <w:rFonts w:ascii="Verdana"/>
          <w:i w:val="0"/>
          <w:sz w:val="7"/>
        </w:rPr>
      </w:pPr>
    </w:p>
    <w:p w:rsidR="004714F1" w:rsidRPr="0020418C" w:rsidRDefault="00E75046" w:rsidP="00E75046">
      <w:pPr>
        <w:rPr>
          <w:b/>
          <w:color w:val="C00000"/>
          <w:sz w:val="36"/>
          <w:szCs w:val="36"/>
        </w:rPr>
      </w:pPr>
      <w:r>
        <w:rPr>
          <w:rFonts w:ascii="Albertus Medium" w:hAnsi="Albertus Medium"/>
          <w:b/>
          <w:sz w:val="24"/>
          <w:szCs w:val="24"/>
        </w:rPr>
        <w:t xml:space="preserve">                                   </w:t>
      </w:r>
      <w:r w:rsidR="004714F1" w:rsidRPr="0020418C">
        <w:rPr>
          <w:b/>
          <w:color w:val="C00000"/>
          <w:sz w:val="36"/>
          <w:szCs w:val="36"/>
        </w:rPr>
        <w:t>AZİZ BİR MİLLET VARDI</w:t>
      </w:r>
    </w:p>
    <w:p w:rsidR="0092252F" w:rsidRPr="0020418C" w:rsidRDefault="0092252F" w:rsidP="00E75046">
      <w:pPr>
        <w:rPr>
          <w:b/>
          <w:color w:val="C00000"/>
          <w:sz w:val="36"/>
          <w:szCs w:val="36"/>
        </w:rPr>
      </w:pPr>
    </w:p>
    <w:p w:rsidR="004714F1" w:rsidRPr="0020418C" w:rsidRDefault="004714F1" w:rsidP="004714F1">
      <w:pPr>
        <w:ind w:left="1416"/>
      </w:pPr>
    </w:p>
    <w:p w:rsidR="004714F1" w:rsidRPr="0020418C" w:rsidRDefault="004714F1" w:rsidP="004714F1">
      <w:r w:rsidRPr="0020418C">
        <w:t>Başı uğursuz gecenin,</w:t>
      </w:r>
      <w:r w:rsidRPr="0020418C">
        <w:tab/>
      </w:r>
      <w:r w:rsidRPr="0020418C">
        <w:tab/>
      </w:r>
      <w:r w:rsidR="00F32739" w:rsidRPr="0020418C">
        <w:t xml:space="preserve">          </w:t>
      </w:r>
      <w:r w:rsidR="0020418C">
        <w:t xml:space="preserve">  </w:t>
      </w:r>
      <w:r w:rsidR="00F32739" w:rsidRPr="0020418C">
        <w:t>Üstünde forma olan,</w:t>
      </w:r>
      <w:r w:rsidR="00F32739" w:rsidRPr="0020418C">
        <w:tab/>
        <w:t xml:space="preserve">   </w:t>
      </w:r>
      <w:r w:rsidR="0020418C">
        <w:t xml:space="preserve">   </w:t>
      </w:r>
      <w:r w:rsidR="00F32739" w:rsidRPr="0020418C">
        <w:t xml:space="preserve">              </w:t>
      </w:r>
      <w:r w:rsidR="0017017B" w:rsidRPr="0020418C">
        <w:t xml:space="preserve">   </w:t>
      </w:r>
      <w:r w:rsidR="00F32739" w:rsidRPr="0020418C">
        <w:t>Millete dua için,</w:t>
      </w:r>
      <w:r w:rsidRPr="0020418C">
        <w:tab/>
      </w:r>
      <w:r w:rsidRPr="0020418C">
        <w:tab/>
      </w:r>
    </w:p>
    <w:p w:rsidR="004714F1" w:rsidRPr="0020418C" w:rsidRDefault="004714F1" w:rsidP="004714F1">
      <w:r w:rsidRPr="0020418C">
        <w:t>Sonunda zafer vardı.</w:t>
      </w:r>
      <w:r w:rsidR="00F32739" w:rsidRPr="0020418C">
        <w:tab/>
      </w:r>
      <w:r w:rsidR="00F32739" w:rsidRPr="0020418C">
        <w:tab/>
        <w:t xml:space="preserve">          </w:t>
      </w:r>
      <w:r w:rsidR="0020418C">
        <w:t xml:space="preserve">  </w:t>
      </w:r>
      <w:r w:rsidR="00F32739" w:rsidRPr="0020418C">
        <w:t>Sözde askerler vardı.</w:t>
      </w:r>
      <w:r w:rsidR="00F32739" w:rsidRPr="0020418C">
        <w:tab/>
      </w:r>
      <w:r w:rsidR="00F32739" w:rsidRPr="0020418C">
        <w:tab/>
        <w:t xml:space="preserve">      </w:t>
      </w:r>
      <w:r w:rsidR="0020418C">
        <w:t xml:space="preserve">    </w:t>
      </w:r>
      <w:r w:rsidR="00F32739" w:rsidRPr="0020418C">
        <w:t>Açılan eller vardı.</w:t>
      </w:r>
    </w:p>
    <w:p w:rsidR="004714F1" w:rsidRPr="0020418C" w:rsidRDefault="004714F1" w:rsidP="004714F1">
      <w:pPr>
        <w:tabs>
          <w:tab w:val="left" w:pos="4157"/>
        </w:tabs>
      </w:pPr>
      <w:r w:rsidRPr="0020418C">
        <w:t>On beş temmuz gecesi,</w:t>
      </w:r>
      <w:r w:rsidR="00F32739" w:rsidRPr="0020418C">
        <w:t xml:space="preserve">                   </w:t>
      </w:r>
      <w:r w:rsidR="0020418C">
        <w:t xml:space="preserve">      </w:t>
      </w:r>
      <w:r w:rsidR="00F32739" w:rsidRPr="0020418C">
        <w:t xml:space="preserve"> </w:t>
      </w:r>
      <w:r w:rsidR="0020418C">
        <w:t xml:space="preserve"> </w:t>
      </w:r>
      <w:r w:rsidR="00F32739" w:rsidRPr="0020418C">
        <w:t>Meclise ateş açan,</w:t>
      </w:r>
      <w:r w:rsidR="00F32739" w:rsidRPr="0020418C">
        <w:tab/>
        <w:t xml:space="preserve">                </w:t>
      </w:r>
      <w:r w:rsidR="0017017B" w:rsidRPr="0020418C">
        <w:t xml:space="preserve">    </w:t>
      </w:r>
      <w:r w:rsidR="0020418C">
        <w:t xml:space="preserve">   </w:t>
      </w:r>
      <w:r w:rsidR="00F32739" w:rsidRPr="0020418C">
        <w:t>Gözyaşı alyanakta,</w:t>
      </w:r>
      <w:r w:rsidRPr="0020418C">
        <w:tab/>
      </w:r>
    </w:p>
    <w:p w:rsidR="004714F1" w:rsidRPr="0020418C" w:rsidRDefault="004714F1" w:rsidP="004714F1">
      <w:r w:rsidRPr="0020418C">
        <w:t>On beş nöbeti vardı.</w:t>
      </w:r>
      <w:r w:rsidR="00F32739" w:rsidRPr="0020418C">
        <w:tab/>
      </w:r>
      <w:r w:rsidR="00F32739" w:rsidRPr="0020418C">
        <w:tab/>
        <w:t xml:space="preserve">          </w:t>
      </w:r>
      <w:r w:rsidR="0020418C">
        <w:t xml:space="preserve">  </w:t>
      </w:r>
      <w:r w:rsidR="00F32739" w:rsidRPr="0020418C">
        <w:t>Kahpe terörler vardı.</w:t>
      </w:r>
      <w:r w:rsidR="00F32739" w:rsidRPr="0020418C">
        <w:tab/>
        <w:t xml:space="preserve">               </w:t>
      </w:r>
      <w:r w:rsidR="0017017B" w:rsidRPr="0020418C">
        <w:t xml:space="preserve">   </w:t>
      </w:r>
      <w:r w:rsidR="0020418C">
        <w:t xml:space="preserve">   </w:t>
      </w:r>
      <w:r w:rsidR="00F32739" w:rsidRPr="0020418C">
        <w:t xml:space="preserve">  İlahi destek  vardı.</w:t>
      </w:r>
      <w:r w:rsidR="00F32739" w:rsidRPr="0020418C">
        <w:tab/>
      </w:r>
    </w:p>
    <w:p w:rsidR="0020418C" w:rsidRDefault="004714F1" w:rsidP="004714F1">
      <w:r w:rsidRPr="0020418C">
        <w:t xml:space="preserve"> </w:t>
      </w:r>
      <w:r w:rsidRPr="0020418C">
        <w:tab/>
      </w:r>
      <w:r w:rsidR="00F32739" w:rsidRPr="0020418C">
        <w:t xml:space="preserve">                                </w:t>
      </w:r>
      <w:r w:rsidRPr="0020418C">
        <w:tab/>
      </w:r>
      <w:r w:rsidRPr="0020418C">
        <w:tab/>
      </w:r>
      <w:r w:rsidRPr="0020418C">
        <w:tab/>
      </w:r>
      <w:r w:rsidRPr="0020418C">
        <w:tab/>
      </w:r>
      <w:r w:rsidRPr="0020418C">
        <w:tab/>
      </w:r>
      <w:r w:rsidRPr="0020418C">
        <w:tab/>
      </w:r>
      <w:r w:rsidRPr="0020418C">
        <w:tab/>
      </w:r>
      <w:r w:rsidRPr="0020418C">
        <w:tab/>
      </w:r>
      <w:r w:rsidRPr="0020418C">
        <w:tab/>
      </w:r>
      <w:r w:rsidRPr="0020418C">
        <w:tab/>
        <w:t xml:space="preserve">                           </w:t>
      </w:r>
      <w:r w:rsidRPr="0020418C">
        <w:tab/>
        <w:t xml:space="preserve">                                 </w:t>
      </w:r>
      <w:r w:rsidRPr="0020418C">
        <w:tab/>
        <w:t xml:space="preserve">                                                        </w:t>
      </w:r>
      <w:r w:rsidRPr="0020418C">
        <w:tab/>
      </w:r>
      <w:r w:rsidRPr="0020418C">
        <w:tab/>
        <w:t xml:space="preserve">                     </w:t>
      </w:r>
      <w:r w:rsidR="0020418C">
        <w:t xml:space="preserve">         </w:t>
      </w:r>
    </w:p>
    <w:p w:rsidR="004714F1" w:rsidRPr="0020418C" w:rsidRDefault="0020418C" w:rsidP="004714F1">
      <w:r>
        <w:t xml:space="preserve">Vatan ekmekten aziz,                               </w:t>
      </w:r>
      <w:r w:rsidR="004714F1" w:rsidRPr="0020418C">
        <w:t>Tankın altında yatan,</w:t>
      </w:r>
      <w:r w:rsidR="00F32739" w:rsidRPr="0020418C">
        <w:tab/>
      </w:r>
      <w:r w:rsidR="00F32739" w:rsidRPr="0020418C">
        <w:tab/>
        <w:t xml:space="preserve">      </w:t>
      </w:r>
      <w:r w:rsidR="0017017B" w:rsidRPr="0020418C">
        <w:t xml:space="preserve">   </w:t>
      </w:r>
      <w:r>
        <w:t xml:space="preserve"> </w:t>
      </w:r>
      <w:r w:rsidRPr="0020418C">
        <w:t>Emret komutanım diyen,</w:t>
      </w:r>
      <w:r>
        <w:t xml:space="preserve">                                                          </w:t>
      </w:r>
      <w:r w:rsidR="004714F1" w:rsidRPr="0020418C">
        <w:t xml:space="preserve">Yanan Buğdaylar </w:t>
      </w:r>
      <w:r>
        <w:t xml:space="preserve"> </w:t>
      </w:r>
      <w:r w:rsidR="004714F1" w:rsidRPr="0020418C">
        <w:t>vardı.</w:t>
      </w:r>
      <w:r w:rsidR="004714F1" w:rsidRPr="0020418C">
        <w:tab/>
      </w:r>
      <w:r w:rsidR="004714F1" w:rsidRPr="0020418C">
        <w:tab/>
        <w:t>Cesur yürekler vardı.</w:t>
      </w:r>
      <w:r w:rsidR="00F32739" w:rsidRPr="0020418C">
        <w:tab/>
      </w:r>
      <w:r w:rsidR="00F32739" w:rsidRPr="0020418C">
        <w:tab/>
        <w:t xml:space="preserve">      </w:t>
      </w:r>
      <w:r w:rsidR="0017017B" w:rsidRPr="0020418C">
        <w:t xml:space="preserve">    </w:t>
      </w:r>
      <w:r w:rsidR="00F32739" w:rsidRPr="0020418C">
        <w:t>Kahraman Ömer vardı.</w:t>
      </w:r>
    </w:p>
    <w:p w:rsidR="004714F1" w:rsidRPr="0020418C" w:rsidRDefault="004714F1" w:rsidP="004714F1">
      <w:r w:rsidRPr="0020418C">
        <w:t>Oğluyla ş</w:t>
      </w:r>
      <w:r w:rsidR="0020418C">
        <w:t>ehit olan,</w:t>
      </w:r>
      <w:r w:rsidR="0020418C">
        <w:tab/>
      </w:r>
      <w:r w:rsidR="0020418C">
        <w:tab/>
        <w:t xml:space="preserve">             </w:t>
      </w:r>
      <w:r w:rsidRPr="0020418C">
        <w:t>Ölüm Türkü durdurmaz,</w:t>
      </w:r>
      <w:r w:rsidR="00F32739" w:rsidRPr="0020418C">
        <w:tab/>
        <w:t xml:space="preserve">      </w:t>
      </w:r>
      <w:r w:rsidR="0017017B" w:rsidRPr="0020418C">
        <w:t xml:space="preserve">    </w:t>
      </w:r>
      <w:r w:rsidR="0020418C">
        <w:t xml:space="preserve">             </w:t>
      </w:r>
      <w:r w:rsidR="00F32739" w:rsidRPr="0020418C">
        <w:t>Tanktan demire karşı,</w:t>
      </w:r>
    </w:p>
    <w:p w:rsidR="004714F1" w:rsidRPr="0020418C" w:rsidRDefault="004714F1" w:rsidP="004714F1">
      <w:r w:rsidRPr="0020418C">
        <w:t>Erol babalar varı.</w:t>
      </w:r>
      <w:r w:rsidRPr="0020418C">
        <w:tab/>
      </w:r>
      <w:r w:rsidRPr="0020418C">
        <w:tab/>
      </w:r>
      <w:r w:rsidRPr="0020418C">
        <w:tab/>
        <w:t>Hakkın müjdesi vardı.</w:t>
      </w:r>
      <w:r w:rsidR="00F32739" w:rsidRPr="0020418C">
        <w:tab/>
      </w:r>
      <w:r w:rsidR="00F32739" w:rsidRPr="0020418C">
        <w:tab/>
        <w:t xml:space="preserve">      </w:t>
      </w:r>
      <w:r w:rsidR="0017017B" w:rsidRPr="0020418C">
        <w:t xml:space="preserve">    </w:t>
      </w:r>
      <w:r w:rsidR="00F32739" w:rsidRPr="0020418C">
        <w:t xml:space="preserve">Halisden demir vardı.     </w:t>
      </w:r>
    </w:p>
    <w:p w:rsidR="004714F1" w:rsidRPr="0020418C" w:rsidRDefault="004714F1" w:rsidP="004714F1"/>
    <w:p w:rsidR="00F32739" w:rsidRPr="0020418C" w:rsidRDefault="00F32739" w:rsidP="004714F1"/>
    <w:p w:rsidR="00F32739" w:rsidRPr="0020418C" w:rsidRDefault="00F32739" w:rsidP="004714F1">
      <w:r w:rsidRPr="0020418C">
        <w:t>Tarihi okumamış,</w:t>
      </w:r>
      <w:r w:rsidRPr="0020418C">
        <w:tab/>
      </w:r>
      <w:r w:rsidRPr="0020418C">
        <w:tab/>
      </w:r>
      <w:r w:rsidRPr="0020418C">
        <w:tab/>
        <w:t>Aklaşmış sakalı</w:t>
      </w:r>
      <w:r w:rsidR="0020418C">
        <w:t xml:space="preserve">yla, </w:t>
      </w:r>
      <w:r w:rsidR="0020418C">
        <w:tab/>
      </w:r>
      <w:r w:rsidR="0020418C">
        <w:tab/>
        <w:t xml:space="preserve">           </w:t>
      </w:r>
      <w:r w:rsidRPr="0020418C">
        <w:t>Köprüleri tutunca,</w:t>
      </w:r>
    </w:p>
    <w:p w:rsidR="00F32739" w:rsidRPr="0020418C" w:rsidRDefault="004714F1" w:rsidP="00F32739">
      <w:r w:rsidRPr="0020418C">
        <w:t>Cahil cühela vardı.</w:t>
      </w:r>
      <w:r w:rsidR="00F32739" w:rsidRPr="0020418C">
        <w:tab/>
      </w:r>
      <w:r w:rsidR="00F32739" w:rsidRPr="0020418C">
        <w:tab/>
      </w:r>
      <w:r w:rsidR="00F32739" w:rsidRPr="0020418C">
        <w:tab/>
        <w:t>Nice dedeler vardı</w:t>
      </w:r>
      <w:r w:rsidR="0020418C">
        <w:t>.</w:t>
      </w:r>
      <w:r w:rsidR="0020418C">
        <w:tab/>
      </w:r>
      <w:r w:rsidR="0020418C">
        <w:tab/>
        <w:t xml:space="preserve">           </w:t>
      </w:r>
      <w:r w:rsidR="00F32739" w:rsidRPr="0020418C">
        <w:t>Tamam diyenler vardı.</w:t>
      </w:r>
    </w:p>
    <w:p w:rsidR="004714F1" w:rsidRPr="0020418C" w:rsidRDefault="004714F1" w:rsidP="004714F1">
      <w:r w:rsidRPr="0020418C">
        <w:t>Çanakkaleden esen,</w:t>
      </w:r>
      <w:r w:rsidR="00F32739" w:rsidRPr="0020418C">
        <w:tab/>
      </w:r>
      <w:r w:rsidR="00F32739" w:rsidRPr="0020418C">
        <w:tab/>
      </w:r>
      <w:r w:rsidR="00F32739" w:rsidRPr="0020418C">
        <w:tab/>
        <w:t>Örtüsü çarşafıyla</w:t>
      </w:r>
      <w:r w:rsidR="0020418C">
        <w:t xml:space="preserve"> </w:t>
      </w:r>
      <w:r w:rsidR="0020418C">
        <w:tab/>
      </w:r>
      <w:r w:rsidR="0020418C">
        <w:tab/>
        <w:t xml:space="preserve">           </w:t>
      </w:r>
      <w:r w:rsidR="00F32739" w:rsidRPr="0020418C">
        <w:t>Gönüller köprüsünden,</w:t>
      </w:r>
    </w:p>
    <w:p w:rsidR="004714F1" w:rsidRPr="0020418C" w:rsidRDefault="004714F1" w:rsidP="004714F1">
      <w:r w:rsidRPr="0020418C">
        <w:t>Ilık bir rüzgar vardı.</w:t>
      </w:r>
      <w:r w:rsidR="00F32739" w:rsidRPr="0020418C">
        <w:tab/>
      </w:r>
      <w:r w:rsidR="00F32739" w:rsidRPr="0020418C">
        <w:tab/>
      </w:r>
      <w:r w:rsidR="00F32739" w:rsidRPr="0020418C">
        <w:tab/>
        <w:t>Nene hatunlar vardı</w:t>
      </w:r>
      <w:r w:rsidR="0020418C">
        <w:t>.</w:t>
      </w:r>
      <w:r w:rsidR="0020418C">
        <w:tab/>
      </w:r>
      <w:r w:rsidR="0020418C">
        <w:tab/>
        <w:t xml:space="preserve">           </w:t>
      </w:r>
      <w:r w:rsidR="00F32739" w:rsidRPr="0020418C">
        <w:t>Habersiz kullar vardı.</w:t>
      </w:r>
      <w:r w:rsidR="00F32739" w:rsidRPr="0020418C">
        <w:tab/>
      </w:r>
      <w:r w:rsidR="00F32739" w:rsidRPr="0020418C">
        <w:tab/>
      </w:r>
    </w:p>
    <w:p w:rsidR="004714F1" w:rsidRPr="0020418C" w:rsidRDefault="004714F1" w:rsidP="004714F1"/>
    <w:p w:rsidR="004714F1" w:rsidRPr="0020418C" w:rsidRDefault="00F32739" w:rsidP="004714F1">
      <w:r w:rsidRPr="0020418C">
        <w:t xml:space="preserve">                                  </w:t>
      </w:r>
    </w:p>
    <w:p w:rsidR="004714F1" w:rsidRPr="0020418C" w:rsidRDefault="004714F1" w:rsidP="004714F1">
      <w:r w:rsidRPr="0020418C">
        <w:t>Zaferi müjdeleyen,</w:t>
      </w:r>
      <w:r w:rsidRPr="0020418C">
        <w:tab/>
      </w:r>
      <w:r w:rsidRPr="0020418C">
        <w:tab/>
      </w:r>
      <w:r w:rsidRPr="0020418C">
        <w:tab/>
        <w:t>Kahpeliğin yüzüne,</w:t>
      </w:r>
      <w:r w:rsidR="0020418C">
        <w:tab/>
      </w:r>
      <w:r w:rsidR="0020418C">
        <w:tab/>
        <w:t xml:space="preserve">           </w:t>
      </w:r>
      <w:r w:rsidR="00F32739" w:rsidRPr="0020418C">
        <w:t>O gece nöbetine,</w:t>
      </w:r>
    </w:p>
    <w:p w:rsidR="004714F1" w:rsidRPr="0020418C" w:rsidRDefault="004714F1" w:rsidP="004714F1">
      <w:r w:rsidRPr="0020418C">
        <w:t>Güzel selalar vardı.</w:t>
      </w:r>
      <w:r w:rsidRPr="0020418C">
        <w:tab/>
      </w:r>
      <w:r w:rsidRPr="0020418C">
        <w:tab/>
      </w:r>
      <w:r w:rsidRPr="0020418C">
        <w:tab/>
        <w:t>Atılan şamar vardı.</w:t>
      </w:r>
      <w:r w:rsidR="0020418C">
        <w:tab/>
      </w:r>
      <w:r w:rsidR="0020418C">
        <w:tab/>
        <w:t xml:space="preserve">           </w:t>
      </w:r>
      <w:r w:rsidR="00F32739" w:rsidRPr="0020418C">
        <w:t>Kalkan bir millet vardı.</w:t>
      </w:r>
      <w:r w:rsidR="00F32739" w:rsidRPr="0020418C">
        <w:tab/>
      </w:r>
    </w:p>
    <w:p w:rsidR="004714F1" w:rsidRPr="0020418C" w:rsidRDefault="004714F1" w:rsidP="004714F1">
      <w:r w:rsidRPr="0020418C">
        <w:t>O an gönüle dolan,</w:t>
      </w:r>
      <w:r w:rsidRPr="0020418C">
        <w:tab/>
      </w:r>
      <w:r w:rsidRPr="0020418C">
        <w:tab/>
      </w:r>
      <w:r w:rsidRPr="0020418C">
        <w:tab/>
        <w:t>İzi yüze nakşeden,</w:t>
      </w:r>
      <w:r w:rsidR="0020418C">
        <w:tab/>
      </w:r>
      <w:r w:rsidR="0020418C">
        <w:tab/>
        <w:t xml:space="preserve">           </w:t>
      </w:r>
      <w:r w:rsidR="00F32739" w:rsidRPr="0020418C">
        <w:t>Bozkurtlar neydandaydı,</w:t>
      </w:r>
    </w:p>
    <w:p w:rsidR="004714F1" w:rsidRPr="0020418C" w:rsidRDefault="004714F1" w:rsidP="004714F1">
      <w:r w:rsidRPr="0020418C">
        <w:t>İlahi huzur vardı.</w:t>
      </w:r>
      <w:r w:rsidRPr="0020418C">
        <w:tab/>
      </w:r>
      <w:r w:rsidRPr="0020418C">
        <w:tab/>
      </w:r>
      <w:r w:rsidRPr="0020418C">
        <w:tab/>
        <w:t>Hain damgası vardı.</w:t>
      </w:r>
      <w:r w:rsidR="0020418C">
        <w:tab/>
      </w:r>
      <w:r w:rsidR="0020418C">
        <w:tab/>
        <w:t xml:space="preserve">           </w:t>
      </w:r>
      <w:r w:rsidR="00F32739" w:rsidRPr="0020418C">
        <w:t>Kaçan çakallar vardı.</w:t>
      </w:r>
    </w:p>
    <w:p w:rsidR="004714F1" w:rsidRPr="0020418C" w:rsidRDefault="004714F1" w:rsidP="004714F1"/>
    <w:p w:rsidR="00E75046" w:rsidRPr="0020418C" w:rsidRDefault="004714F1" w:rsidP="00E75046">
      <w:r w:rsidRPr="0020418C">
        <w:t>Destan yazmak kolay mı?</w:t>
      </w:r>
      <w:r w:rsidR="00E75046" w:rsidRPr="0020418C">
        <w:tab/>
      </w:r>
      <w:r w:rsidR="00E75046" w:rsidRPr="0020418C">
        <w:tab/>
        <w:t>Korkma diye başlayan,</w:t>
      </w:r>
      <w:r w:rsidR="00E75046" w:rsidRPr="0020418C">
        <w:tab/>
      </w:r>
      <w:r w:rsidR="00E75046" w:rsidRPr="0020418C">
        <w:tab/>
        <w:t xml:space="preserve">           Meydan yine meydandı.</w:t>
      </w:r>
    </w:p>
    <w:p w:rsidR="00E75046" w:rsidRPr="0020418C" w:rsidRDefault="004714F1" w:rsidP="00E75046">
      <w:r w:rsidRPr="0020418C">
        <w:t>Bostana kaçan vardı.</w:t>
      </w:r>
      <w:r w:rsidR="00E75046" w:rsidRPr="0020418C">
        <w:tab/>
      </w:r>
      <w:r w:rsidR="00E75046" w:rsidRPr="0020418C">
        <w:tab/>
      </w:r>
      <w:r w:rsidR="00E75046" w:rsidRPr="0020418C">
        <w:tab/>
        <w:t>Milli bir yemin vardı</w:t>
      </w:r>
      <w:r w:rsidR="0020418C">
        <w:t>.</w:t>
      </w:r>
      <w:r w:rsidR="0020418C">
        <w:tab/>
      </w:r>
      <w:r w:rsidR="0020418C">
        <w:tab/>
        <w:t xml:space="preserve">           </w:t>
      </w:r>
      <w:r w:rsidR="00E75046" w:rsidRPr="0020418C">
        <w:t>Hak ile batıl vardı.</w:t>
      </w:r>
    </w:p>
    <w:p w:rsidR="00E75046" w:rsidRPr="0020418C" w:rsidRDefault="004714F1" w:rsidP="00E75046">
      <w:r w:rsidRPr="0020418C">
        <w:t>Türkten vatan isteyen,</w:t>
      </w:r>
      <w:r w:rsidR="00E75046" w:rsidRPr="0020418C">
        <w:tab/>
      </w:r>
      <w:r w:rsidR="00E75046" w:rsidRPr="0020418C">
        <w:tab/>
      </w:r>
      <w:r w:rsidR="00E75046" w:rsidRPr="0020418C">
        <w:tab/>
        <w:t>Ş</w:t>
      </w:r>
      <w:r w:rsidR="0020418C">
        <w:t>ehitlik büyük makam,</w:t>
      </w:r>
      <w:r w:rsidR="0020418C">
        <w:tab/>
      </w:r>
      <w:r w:rsidR="0020418C">
        <w:tab/>
        <w:t xml:space="preserve">           </w:t>
      </w:r>
      <w:r w:rsidR="00E75046" w:rsidRPr="0020418C">
        <w:t>O gece sabah olunca,</w:t>
      </w:r>
    </w:p>
    <w:p w:rsidR="00E75046" w:rsidRPr="0020418C" w:rsidRDefault="004714F1" w:rsidP="00E75046">
      <w:r w:rsidRPr="0020418C">
        <w:t>Deli kaçkınlar vardı.</w:t>
      </w:r>
      <w:r w:rsidR="00E75046" w:rsidRPr="0020418C">
        <w:tab/>
      </w:r>
      <w:r w:rsidR="00E75046" w:rsidRPr="0020418C">
        <w:tab/>
      </w:r>
      <w:r w:rsidR="00E75046" w:rsidRPr="0020418C">
        <w:tab/>
        <w:t>Oraya atanmak vardı</w:t>
      </w:r>
      <w:r w:rsidR="0020418C">
        <w:t>.</w:t>
      </w:r>
      <w:r w:rsidR="0020418C">
        <w:tab/>
      </w:r>
      <w:r w:rsidR="0020418C">
        <w:tab/>
        <w:t xml:space="preserve">           </w:t>
      </w:r>
      <w:r w:rsidR="00E75046" w:rsidRPr="0020418C">
        <w:t>Zelil olanlar vardı.</w:t>
      </w:r>
    </w:p>
    <w:p w:rsidR="004714F1" w:rsidRPr="0020418C" w:rsidRDefault="004714F1" w:rsidP="004714F1"/>
    <w:p w:rsidR="004714F1" w:rsidRPr="0020418C" w:rsidRDefault="004714F1" w:rsidP="004714F1"/>
    <w:p w:rsidR="00E75046" w:rsidRPr="0020418C" w:rsidRDefault="00E75046" w:rsidP="00E75046">
      <w:pPr>
        <w:ind w:left="2832" w:firstLine="708"/>
      </w:pPr>
      <w:r w:rsidRPr="0020418C">
        <w:tab/>
      </w:r>
      <w:r w:rsidRPr="0020418C">
        <w:tab/>
      </w:r>
      <w:r w:rsidRPr="0020418C">
        <w:tab/>
      </w:r>
      <w:r w:rsidRPr="0020418C">
        <w:tab/>
      </w:r>
      <w:r w:rsidRPr="0020418C">
        <w:tab/>
      </w:r>
      <w:r w:rsidRPr="0020418C">
        <w:tab/>
      </w:r>
    </w:p>
    <w:p w:rsidR="00E75046" w:rsidRPr="0020418C" w:rsidRDefault="00E75046" w:rsidP="00E75046">
      <w:pPr>
        <w:ind w:left="2832" w:firstLine="708"/>
        <w:rPr>
          <w:b/>
        </w:rPr>
      </w:pPr>
      <w:r w:rsidRPr="0020418C">
        <w:t xml:space="preserve">                                                </w:t>
      </w:r>
      <w:r w:rsidR="00296180">
        <w:t xml:space="preserve">           </w:t>
      </w:r>
      <w:r w:rsidRPr="0020418C">
        <w:t xml:space="preserve"> </w:t>
      </w:r>
      <w:r w:rsidRPr="0020418C">
        <w:rPr>
          <w:b/>
        </w:rPr>
        <w:t>FETHİ AHMET HARMANŞAH</w:t>
      </w:r>
    </w:p>
    <w:p w:rsidR="00E75046" w:rsidRPr="0020418C" w:rsidRDefault="00E75046" w:rsidP="00E75046">
      <w:pPr>
        <w:ind w:left="2832" w:firstLine="708"/>
        <w:rPr>
          <w:b/>
        </w:rPr>
      </w:pPr>
      <w:r w:rsidRPr="0020418C">
        <w:rPr>
          <w:b/>
        </w:rPr>
        <w:tab/>
      </w:r>
      <w:r w:rsidRPr="0020418C">
        <w:rPr>
          <w:b/>
        </w:rPr>
        <w:tab/>
      </w:r>
      <w:r w:rsidRPr="0020418C">
        <w:rPr>
          <w:b/>
        </w:rPr>
        <w:tab/>
      </w:r>
      <w:r w:rsidRPr="0020418C">
        <w:rPr>
          <w:b/>
        </w:rPr>
        <w:tab/>
      </w:r>
      <w:r w:rsidRPr="0020418C">
        <w:rPr>
          <w:b/>
        </w:rPr>
        <w:tab/>
      </w:r>
      <w:r w:rsidRPr="0020418C">
        <w:rPr>
          <w:b/>
        </w:rPr>
        <w:tab/>
        <w:t xml:space="preserve">       Sınıf Öğretmeni</w:t>
      </w:r>
    </w:p>
    <w:p w:rsidR="00E75046" w:rsidRPr="00E25746" w:rsidRDefault="00E75046" w:rsidP="004714F1">
      <w:pPr>
        <w:rPr>
          <w:rFonts w:ascii="Albertus Medium" w:hAnsi="Albertus Medium"/>
        </w:rPr>
      </w:pPr>
    </w:p>
    <w:p w:rsidR="0017017B" w:rsidRDefault="0017017B" w:rsidP="0017017B">
      <w:pPr>
        <w:rPr>
          <w:rFonts w:asciiTheme="minorHAnsi" w:hAnsiTheme="minorHAnsi" w:cs="Arial"/>
          <w:b/>
        </w:rPr>
      </w:pPr>
    </w:p>
    <w:p w:rsidR="0017017B" w:rsidRDefault="0017017B" w:rsidP="0017017B">
      <w:pPr>
        <w:jc w:val="center"/>
        <w:rPr>
          <w:rFonts w:asciiTheme="minorHAnsi" w:hAnsiTheme="minorHAnsi" w:cs="Arial"/>
          <w:b/>
        </w:rPr>
      </w:pPr>
    </w:p>
    <w:p w:rsidR="00294BDA" w:rsidRPr="0017017B" w:rsidRDefault="00294BDA" w:rsidP="0017017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7017B">
        <w:rPr>
          <w:rFonts w:asciiTheme="minorHAnsi" w:hAnsiTheme="minorHAnsi" w:cs="Arial"/>
          <w:b/>
          <w:sz w:val="36"/>
          <w:szCs w:val="36"/>
        </w:rPr>
        <w:t>ÖĞRENCİLERİMİZİN GÖZÜNDEN 15 TEMMUZ GECESİ</w:t>
      </w:r>
    </w:p>
    <w:p w:rsidR="00294BDA" w:rsidRPr="00294BDA" w:rsidRDefault="00294BDA" w:rsidP="004714F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textWrapping" w:clear="all"/>
      </w:r>
    </w:p>
    <w:p w:rsidR="00B779F4" w:rsidRDefault="0017017B">
      <w:pPr>
        <w:pStyle w:val="GvdeMetni"/>
        <w:ind w:left="196"/>
        <w:rPr>
          <w:rFonts w:ascii="Verdana"/>
          <w:b w:val="0"/>
          <w:i w:val="0"/>
          <w:sz w:val="20"/>
        </w:rPr>
      </w:pPr>
      <w:r>
        <w:rPr>
          <w:rFonts w:ascii="Verdana"/>
          <w:b w:val="0"/>
          <w:i w:val="0"/>
          <w:noProof/>
          <w:sz w:val="20"/>
          <w:lang w:eastAsia="tr-TR"/>
        </w:rPr>
        <w:drawing>
          <wp:inline distT="0" distB="0" distL="0" distR="0">
            <wp:extent cx="2186001" cy="1598212"/>
            <wp:effectExtent l="19050" t="0" r="4749" b="0"/>
            <wp:docPr id="12" name="Resim 3" descr="C:\Users\Öğretmen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Öğretmen\Desktop\1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70" cy="159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/>
          <w:b w:val="0"/>
          <w:i w:val="0"/>
          <w:sz w:val="20"/>
        </w:rPr>
        <w:t xml:space="preserve">  </w:t>
      </w:r>
      <w:r>
        <w:rPr>
          <w:rFonts w:ascii="Verdana"/>
          <w:b w:val="0"/>
          <w:i w:val="0"/>
          <w:noProof/>
          <w:sz w:val="20"/>
          <w:lang w:eastAsia="tr-TR"/>
        </w:rPr>
        <w:drawing>
          <wp:inline distT="0" distB="0" distL="0" distR="0">
            <wp:extent cx="2122998" cy="1595979"/>
            <wp:effectExtent l="19050" t="0" r="0" b="0"/>
            <wp:docPr id="13" name="Resim 4" descr="C:\Users\Öğretmen\Desktop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Öğretmen\Desktop\22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82" cy="160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/>
          <w:b w:val="0"/>
          <w:i w:val="0"/>
          <w:sz w:val="20"/>
        </w:rPr>
        <w:t xml:space="preserve">  </w:t>
      </w:r>
      <w:r>
        <w:rPr>
          <w:rFonts w:ascii="Verdana"/>
          <w:b w:val="0"/>
          <w:i w:val="0"/>
          <w:noProof/>
          <w:sz w:val="20"/>
          <w:lang w:eastAsia="tr-TR"/>
        </w:rPr>
        <w:drawing>
          <wp:inline distT="0" distB="0" distL="0" distR="0">
            <wp:extent cx="2175510" cy="1603083"/>
            <wp:effectExtent l="19050" t="0" r="0" b="0"/>
            <wp:docPr id="14" name="Resim 5" descr="C:\Users\Öğretmen\Desktop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Öğretmen\Desktop\33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73" cy="160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F4" w:rsidRDefault="00B779F4">
      <w:pPr>
        <w:pStyle w:val="GvdeMetni"/>
        <w:spacing w:before="128"/>
        <w:rPr>
          <w:sz w:val="20"/>
        </w:rPr>
      </w:pPr>
    </w:p>
    <w:p w:rsidR="008A59E0" w:rsidRDefault="008A59E0">
      <w:pPr>
        <w:pStyle w:val="GvdeMetni"/>
        <w:spacing w:before="128"/>
        <w:rPr>
          <w:sz w:val="40"/>
          <w:szCs w:val="40"/>
        </w:rPr>
      </w:pPr>
    </w:p>
    <w:p w:rsidR="002F4FEF" w:rsidRPr="00852891" w:rsidRDefault="0092252F">
      <w:pPr>
        <w:pStyle w:val="GvdeMetni"/>
        <w:spacing w:before="128"/>
        <w:rPr>
          <w:sz w:val="40"/>
          <w:szCs w:val="40"/>
        </w:rPr>
      </w:pPr>
      <w:r w:rsidRPr="00852891">
        <w:rPr>
          <w:sz w:val="40"/>
          <w:szCs w:val="40"/>
        </w:rPr>
        <w:lastRenderedPageBreak/>
        <w:t>Unutmayacağız, unutturmayacağız.</w:t>
      </w:r>
    </w:p>
    <w:p w:rsidR="002F4FEF" w:rsidRDefault="007608FB">
      <w:pPr>
        <w:pStyle w:val="GvdeMetni"/>
        <w:spacing w:before="128"/>
        <w:rPr>
          <w:sz w:val="20"/>
        </w:rPr>
      </w:pPr>
      <w:r w:rsidRPr="00E72D9A">
        <w:rPr>
          <w:noProof/>
          <w:sz w:val="20"/>
          <w:lang w:eastAsia="tr-TR"/>
        </w:rPr>
        <w:drawing>
          <wp:inline distT="0" distB="0" distL="0" distR="0">
            <wp:extent cx="3097861" cy="1757238"/>
            <wp:effectExtent l="19050" t="0" r="7289" b="0"/>
            <wp:docPr id="25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381" cy="176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91" w:rsidRDefault="007608FB" w:rsidP="007608FB">
      <w:pPr>
        <w:pStyle w:val="GvdeMetni"/>
        <w:spacing w:before="12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92252F">
        <w:rPr>
          <w:sz w:val="20"/>
        </w:rPr>
        <w:t xml:space="preserve">   </w:t>
      </w:r>
      <w:r w:rsidR="00852891">
        <w:rPr>
          <w:noProof/>
          <w:sz w:val="20"/>
          <w:lang w:eastAsia="tr-TR"/>
        </w:rPr>
        <w:drawing>
          <wp:inline distT="0" distB="0" distL="0" distR="0">
            <wp:extent cx="2938835" cy="1955894"/>
            <wp:effectExtent l="19050" t="0" r="0" b="0"/>
            <wp:docPr id="2" name="Resim 8" descr="C:\Users\Öğretmen\Desktop\15 TEMMUZ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Öğretmen\Desktop\15 TEMMUZ 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50" cy="196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FB" w:rsidRPr="00112994" w:rsidRDefault="0092252F" w:rsidP="00852891">
      <w:pPr>
        <w:pStyle w:val="GvdeMetni"/>
        <w:spacing w:before="128"/>
        <w:jc w:val="right"/>
        <w:rPr>
          <w:color w:val="FF0000"/>
          <w:sz w:val="20"/>
        </w:rPr>
      </w:pPr>
      <w:r w:rsidRPr="00112994">
        <w:rPr>
          <w:color w:val="FF0000"/>
          <w:sz w:val="20"/>
        </w:rPr>
        <w:t xml:space="preserve">   </w:t>
      </w:r>
      <w:r w:rsidR="007608FB" w:rsidRPr="00112994">
        <w:rPr>
          <w:color w:val="FF0000"/>
          <w:sz w:val="20"/>
        </w:rPr>
        <w:t xml:space="preserve">   </w:t>
      </w:r>
    </w:p>
    <w:p w:rsidR="00852891" w:rsidRPr="00112994" w:rsidRDefault="00852891" w:rsidP="00852891">
      <w:pPr>
        <w:pStyle w:val="GvdeMetni"/>
        <w:spacing w:before="3"/>
        <w:ind w:left="397" w:right="281"/>
        <w:jc w:val="center"/>
        <w:rPr>
          <w:rFonts w:asciiTheme="minorHAnsi" w:hAnsiTheme="minorHAnsi"/>
          <w:color w:val="FF0000"/>
          <w:w w:val="120"/>
          <w:sz w:val="28"/>
          <w:szCs w:val="28"/>
        </w:rPr>
      </w:pPr>
      <w:r w:rsidRPr="00112994">
        <w:rPr>
          <w:rFonts w:asciiTheme="minorHAnsi" w:hAnsiTheme="minorHAnsi"/>
          <w:color w:val="FF0000"/>
          <w:w w:val="120"/>
          <w:sz w:val="28"/>
          <w:szCs w:val="28"/>
        </w:rPr>
        <w:t>Vatan için yaşayıp öldünüz; siz toprağa değil kalplere gömüldünüz.</w:t>
      </w:r>
    </w:p>
    <w:p w:rsidR="00852891" w:rsidRPr="00112994" w:rsidRDefault="00852891" w:rsidP="00852891">
      <w:pPr>
        <w:pStyle w:val="GvdeMetni"/>
        <w:spacing w:before="3"/>
        <w:ind w:left="397" w:right="281"/>
        <w:jc w:val="center"/>
        <w:rPr>
          <w:rFonts w:asciiTheme="minorHAnsi" w:hAnsiTheme="minorHAnsi"/>
          <w:color w:val="FF0000"/>
          <w:w w:val="110"/>
          <w:sz w:val="28"/>
          <w:szCs w:val="28"/>
        </w:rPr>
      </w:pPr>
      <w:r w:rsidRPr="00112994">
        <w:rPr>
          <w:rFonts w:asciiTheme="minorHAnsi" w:hAnsiTheme="minorHAnsi"/>
          <w:color w:val="FF0000"/>
          <w:w w:val="120"/>
          <w:sz w:val="28"/>
          <w:szCs w:val="28"/>
        </w:rPr>
        <w:t>15 Temmuz şehitlerini yad ediyoruz.</w:t>
      </w:r>
    </w:p>
    <w:p w:rsidR="00852891" w:rsidRDefault="00852891" w:rsidP="00852891">
      <w:pPr>
        <w:pStyle w:val="GvdeMetni"/>
        <w:spacing w:before="3"/>
        <w:ind w:left="397" w:right="281"/>
        <w:jc w:val="center"/>
        <w:rPr>
          <w:rFonts w:asciiTheme="minorHAnsi" w:hAnsiTheme="minorHAnsi"/>
          <w:color w:val="666666"/>
          <w:w w:val="120"/>
          <w:sz w:val="28"/>
          <w:szCs w:val="28"/>
        </w:rPr>
      </w:pPr>
      <w:r>
        <w:rPr>
          <w:rFonts w:asciiTheme="minorHAnsi" w:hAnsiTheme="minorHAnsi"/>
          <w:noProof/>
          <w:color w:val="666666"/>
          <w:sz w:val="28"/>
          <w:szCs w:val="28"/>
          <w:lang w:eastAsia="tr-TR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217805</wp:posOffset>
            </wp:positionH>
            <wp:positionV relativeFrom="paragraph">
              <wp:posOffset>299085</wp:posOffset>
            </wp:positionV>
            <wp:extent cx="3256280" cy="1732915"/>
            <wp:effectExtent l="19050" t="0" r="1270" b="0"/>
            <wp:wrapTopAndBottom/>
            <wp:docPr id="17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891" w:rsidRDefault="00852891" w:rsidP="00852891">
      <w:pPr>
        <w:pStyle w:val="GvdeMetni"/>
        <w:spacing w:before="3"/>
        <w:ind w:left="397" w:right="281"/>
        <w:jc w:val="center"/>
        <w:rPr>
          <w:rFonts w:asciiTheme="minorHAnsi" w:hAnsiTheme="minorHAnsi"/>
          <w:color w:val="666666"/>
          <w:w w:val="120"/>
          <w:sz w:val="28"/>
          <w:szCs w:val="28"/>
        </w:rPr>
      </w:pPr>
    </w:p>
    <w:p w:rsidR="002F4FEF" w:rsidRPr="00E72D9A" w:rsidRDefault="00852891" w:rsidP="007608FB">
      <w:pPr>
        <w:pStyle w:val="GvdeMetni"/>
        <w:spacing w:before="3"/>
        <w:ind w:left="397" w:right="281"/>
        <w:jc w:val="right"/>
        <w:rPr>
          <w:sz w:val="28"/>
          <w:szCs w:val="28"/>
        </w:rPr>
      </w:pPr>
      <w:r w:rsidRPr="00852891">
        <w:rPr>
          <w:rFonts w:asciiTheme="minorHAnsi" w:hAnsiTheme="minorHAnsi"/>
          <w:noProof/>
          <w:color w:val="666666"/>
          <w:w w:val="120"/>
          <w:sz w:val="28"/>
          <w:szCs w:val="28"/>
          <w:lang w:eastAsia="tr-TR"/>
        </w:rPr>
        <w:drawing>
          <wp:inline distT="0" distB="0" distL="0" distR="0">
            <wp:extent cx="3306658" cy="2124615"/>
            <wp:effectExtent l="19050" t="0" r="8042" b="0"/>
            <wp:docPr id="9" name="Resim 7" descr="C:\Users\Öğretmen\Desktop\15 TEMMUZ 4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Öğretmen\Desktop\15 TEMMUZ 4 - Kopy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37" cy="212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FEF" w:rsidRPr="00E72D9A" w:rsidSect="00B779F4">
      <w:headerReference w:type="default" r:id="rId17"/>
      <w:footerReference w:type="default" r:id="rId18"/>
      <w:pgSz w:w="11900" w:h="16850"/>
      <w:pgMar w:top="820" w:right="620" w:bottom="800" w:left="360" w:header="465" w:footer="6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7F" w:rsidRDefault="00F50D7F" w:rsidP="00B779F4">
      <w:r>
        <w:separator/>
      </w:r>
    </w:p>
  </w:endnote>
  <w:endnote w:type="continuationSeparator" w:id="1">
    <w:p w:rsidR="00F50D7F" w:rsidRDefault="00F50D7F" w:rsidP="00B7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F4" w:rsidRDefault="00C87804">
    <w:pPr>
      <w:pStyle w:val="GvdeMetni"/>
      <w:spacing w:line="14" w:lineRule="auto"/>
      <w:rPr>
        <w:b w:val="0"/>
        <w:i w:val="0"/>
        <w:sz w:val="20"/>
      </w:rPr>
    </w:pPr>
    <w:r w:rsidRPr="00C87804">
      <w:pict>
        <v:rect id="docshape4" o:spid="_x0000_s1025" style="position:absolute;margin-left:27.85pt;margin-top:801.6pt;width:539.15pt;height:2.25pt;z-index:-15760896;mso-position-horizontal-relative:page;mso-position-vertical-relative:page" fillcolor="#666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7F" w:rsidRDefault="00F50D7F" w:rsidP="00B779F4">
      <w:r>
        <w:separator/>
      </w:r>
    </w:p>
  </w:footnote>
  <w:footnote w:type="continuationSeparator" w:id="1">
    <w:p w:rsidR="00F50D7F" w:rsidRDefault="00F50D7F" w:rsidP="00B77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F4" w:rsidRDefault="00C87804">
    <w:pPr>
      <w:pStyle w:val="GvdeMetni"/>
      <w:spacing w:line="14" w:lineRule="auto"/>
      <w:rPr>
        <w:b w:val="0"/>
        <w:i w:val="0"/>
        <w:sz w:val="20"/>
      </w:rPr>
    </w:pPr>
    <w:r w:rsidRPr="00C8780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497.75pt;margin-top:22.25pt;width:69.05pt;height:14.5pt;z-index:-15761408;mso-position-horizontal-relative:page;mso-position-vertical-relative:page" filled="f" stroked="f">
          <v:textbox inset="0,0,0,0">
            <w:txbxContent>
              <w:p w:rsidR="00B779F4" w:rsidRDefault="00296180">
                <w:pPr>
                  <w:spacing w:before="14"/>
                  <w:ind w:left="20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color w:val="666666"/>
                    <w:w w:val="85"/>
                    <w:sz w:val="20"/>
                  </w:rPr>
                  <w:t>20 EYL</w:t>
                </w:r>
                <w:r>
                  <w:rPr>
                    <w:rFonts w:ascii="Verdana"/>
                    <w:color w:val="666666"/>
                    <w:w w:val="85"/>
                    <w:sz w:val="20"/>
                  </w:rPr>
                  <w:t>Ü</w:t>
                </w:r>
                <w:r>
                  <w:rPr>
                    <w:rFonts w:ascii="Verdana"/>
                    <w:color w:val="666666"/>
                    <w:w w:val="85"/>
                    <w:sz w:val="20"/>
                  </w:rPr>
                  <w:t>L 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79F4"/>
    <w:rsid w:val="00112994"/>
    <w:rsid w:val="00126810"/>
    <w:rsid w:val="0017017B"/>
    <w:rsid w:val="0020418C"/>
    <w:rsid w:val="00294BDA"/>
    <w:rsid w:val="00296180"/>
    <w:rsid w:val="002F4FEF"/>
    <w:rsid w:val="0033610F"/>
    <w:rsid w:val="0036120A"/>
    <w:rsid w:val="004714F1"/>
    <w:rsid w:val="0056536F"/>
    <w:rsid w:val="00674311"/>
    <w:rsid w:val="006B3B0C"/>
    <w:rsid w:val="007608FB"/>
    <w:rsid w:val="00852891"/>
    <w:rsid w:val="008A59E0"/>
    <w:rsid w:val="0092252F"/>
    <w:rsid w:val="009B5328"/>
    <w:rsid w:val="009F1539"/>
    <w:rsid w:val="00A0065B"/>
    <w:rsid w:val="00A277E3"/>
    <w:rsid w:val="00B779F4"/>
    <w:rsid w:val="00C87804"/>
    <w:rsid w:val="00CC0098"/>
    <w:rsid w:val="00CC5D40"/>
    <w:rsid w:val="00E72D9A"/>
    <w:rsid w:val="00E75046"/>
    <w:rsid w:val="00F32739"/>
    <w:rsid w:val="00F50D7F"/>
    <w:rsid w:val="00F6099C"/>
    <w:rsid w:val="00F8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9F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779F4"/>
    <w:rPr>
      <w:b/>
      <w:bCs/>
      <w:i/>
      <w:iCs/>
      <w:sz w:val="36"/>
      <w:szCs w:val="36"/>
    </w:rPr>
  </w:style>
  <w:style w:type="paragraph" w:styleId="KonuBal">
    <w:name w:val="Title"/>
    <w:basedOn w:val="Normal"/>
    <w:uiPriority w:val="1"/>
    <w:qFormat/>
    <w:rsid w:val="00B779F4"/>
    <w:pPr>
      <w:spacing w:before="227"/>
      <w:ind w:left="397"/>
      <w:jc w:val="center"/>
    </w:pPr>
    <w:rPr>
      <w:b/>
      <w:bCs/>
      <w:i/>
      <w:iCs/>
      <w:sz w:val="90"/>
      <w:szCs w:val="90"/>
    </w:rPr>
  </w:style>
  <w:style w:type="paragraph" w:styleId="ListeParagraf">
    <w:name w:val="List Paragraph"/>
    <w:basedOn w:val="Normal"/>
    <w:uiPriority w:val="1"/>
    <w:qFormat/>
    <w:rsid w:val="00B779F4"/>
  </w:style>
  <w:style w:type="paragraph" w:customStyle="1" w:styleId="TableParagraph">
    <w:name w:val="Table Paragraph"/>
    <w:basedOn w:val="Normal"/>
    <w:uiPriority w:val="1"/>
    <w:qFormat/>
    <w:rsid w:val="00B779F4"/>
  </w:style>
  <w:style w:type="paragraph" w:styleId="BalonMetni">
    <w:name w:val="Balloon Text"/>
    <w:basedOn w:val="Normal"/>
    <w:link w:val="BalonMetniChar"/>
    <w:uiPriority w:val="99"/>
    <w:semiHidden/>
    <w:unhideWhenUsed/>
    <w:rsid w:val="002F4F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FEF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714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4F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714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4F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 temmuz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temmuz</dc:title>
  <dc:creator>Fatma Nur Sönmez</dc:creator>
  <cp:keywords>DAEygbfNKzw,BAEvLxHZ9kQ</cp:keywords>
  <cp:lastModifiedBy>Öğretmen</cp:lastModifiedBy>
  <cp:revision>4</cp:revision>
  <dcterms:created xsi:type="dcterms:W3CDTF">2024-01-09T08:17:00Z</dcterms:created>
  <dcterms:modified xsi:type="dcterms:W3CDTF">2024-01-10T05:34:00Z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2024-01-09T00:00:00Z</vt:filetime>
  </property>
  <property fmtid="{D5CDD505-2E9C-101B-9397-08002B2CF9AE}" pid="5" name="Producer">
    <vt:lpwstr>3-Heights(TM) PDF Security Shell 4.8.25.2 (http://www.pdf-tools.com)</vt:lpwstr>
  </property>
</Properties>
</file>